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D2" w:rsidRDefault="00CE5A1E" w:rsidP="00CC69FC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4333875" cy="238805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624" cy="2389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9FC" w:rsidRDefault="00CC69FC" w:rsidP="00CC69FC">
      <w:pPr>
        <w:jc w:val="center"/>
      </w:pPr>
    </w:p>
    <w:p w:rsidR="00CC69FC" w:rsidRDefault="00CC69FC" w:rsidP="00CC69FC">
      <w:pPr>
        <w:ind w:left="-284" w:right="-426"/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SP </w:t>
      </w:r>
      <w:r w:rsidRPr="00CC69FC">
        <w:rPr>
          <w:sz w:val="96"/>
          <w:szCs w:val="96"/>
        </w:rPr>
        <w:t xml:space="preserve">De Bilt </w:t>
      </w:r>
    </w:p>
    <w:p w:rsidR="00CC69FC" w:rsidRPr="00CC69FC" w:rsidRDefault="00CC69FC" w:rsidP="00CC69FC">
      <w:pPr>
        <w:ind w:left="-284" w:right="-426"/>
        <w:jc w:val="center"/>
        <w:rPr>
          <w:sz w:val="96"/>
          <w:szCs w:val="96"/>
        </w:rPr>
      </w:pPr>
      <w:r>
        <w:rPr>
          <w:rFonts w:asciiTheme="minorHAnsi" w:hAnsiTheme="minorHAnsi" w:cstheme="minorBidi"/>
          <w:color w:val="1F497D" w:themeColor="dark2"/>
          <w:sz w:val="96"/>
          <w:szCs w:val="96"/>
        </w:rPr>
        <w:t xml:space="preserve">blijft strijden voor klimaatrechtvaardigheid in </w:t>
      </w:r>
      <w:r w:rsidRPr="00CC69FC">
        <w:rPr>
          <w:rFonts w:asciiTheme="minorHAnsi" w:hAnsiTheme="minorHAnsi" w:cstheme="minorBidi"/>
          <w:color w:val="1F497D" w:themeColor="dark2"/>
          <w:sz w:val="96"/>
          <w:szCs w:val="96"/>
        </w:rPr>
        <w:t>een mooie wereld voor iedereen</w:t>
      </w:r>
    </w:p>
    <w:sectPr w:rsidR="00CC69FC" w:rsidRPr="00CC6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1E"/>
    <w:rsid w:val="0020332A"/>
    <w:rsid w:val="003A5844"/>
    <w:rsid w:val="004275F0"/>
    <w:rsid w:val="00593AD9"/>
    <w:rsid w:val="00630334"/>
    <w:rsid w:val="00733284"/>
    <w:rsid w:val="007E4C90"/>
    <w:rsid w:val="00A63E0D"/>
    <w:rsid w:val="00C57AC9"/>
    <w:rsid w:val="00CC69FC"/>
    <w:rsid w:val="00CE5A1E"/>
    <w:rsid w:val="00DD5979"/>
    <w:rsid w:val="00E24ED2"/>
    <w:rsid w:val="00F5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6D14FA-4D0B-482B-91E7-74AD6B652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E5A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5A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Marisca van der Burgh</cp:lastModifiedBy>
  <cp:revision>2</cp:revision>
  <dcterms:created xsi:type="dcterms:W3CDTF">2020-04-01T19:48:00Z</dcterms:created>
  <dcterms:modified xsi:type="dcterms:W3CDTF">2020-04-01T19:48:00Z</dcterms:modified>
</cp:coreProperties>
</file>